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599BA" w14:textId="316F7F81" w:rsidR="00687794" w:rsidRDefault="000038F9">
      <w:r w:rsidRPr="000038F9">
        <w:t>Please type or print – You must fill in every entry in detail</w:t>
      </w:r>
    </w:p>
    <w:p w14:paraId="5AEB86EB" w14:textId="46FB1F18" w:rsidR="000038F9" w:rsidRPr="000038F9" w:rsidRDefault="000038F9" w:rsidP="000038F9">
      <w:pPr>
        <w:rPr>
          <w:b/>
        </w:rPr>
      </w:pPr>
      <w:r w:rsidRPr="000038F9">
        <w:rPr>
          <w:b/>
        </w:rPr>
        <w:t>SPEAKER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2224"/>
        <w:gridCol w:w="659"/>
        <w:gridCol w:w="2462"/>
        <w:gridCol w:w="872"/>
        <w:gridCol w:w="2246"/>
      </w:tblGrid>
      <w:tr w:rsidR="000038F9" w14:paraId="5EDC0CDB" w14:textId="77777777" w:rsidTr="00670D3D">
        <w:tc>
          <w:tcPr>
            <w:tcW w:w="1667" w:type="pct"/>
            <w:gridSpan w:val="2"/>
            <w:vAlign w:val="center"/>
          </w:tcPr>
          <w:p w14:paraId="1F25EDC7" w14:textId="44DBA22D" w:rsidR="000038F9" w:rsidRDefault="000038F9" w:rsidP="00670D3D">
            <w:pPr>
              <w:jc w:val="right"/>
            </w:pPr>
            <w:r>
              <w:t>Name of Nominee: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14:paraId="0D1FA477" w14:textId="4E99C3D4" w:rsidR="000038F9" w:rsidRDefault="000038F9"/>
        </w:tc>
        <w:tc>
          <w:tcPr>
            <w:tcW w:w="1666" w:type="pct"/>
            <w:gridSpan w:val="2"/>
            <w:tcBorders>
              <w:bottom w:val="single" w:sz="4" w:space="0" w:color="auto"/>
            </w:tcBorders>
          </w:tcPr>
          <w:p w14:paraId="11F5336A" w14:textId="77777777" w:rsidR="000038F9" w:rsidRDefault="000038F9"/>
        </w:tc>
      </w:tr>
      <w:tr w:rsidR="000038F9" w14:paraId="25F50EF5" w14:textId="77777777" w:rsidTr="00670D3D">
        <w:tc>
          <w:tcPr>
            <w:tcW w:w="1667" w:type="pct"/>
            <w:gridSpan w:val="2"/>
            <w:vAlign w:val="center"/>
          </w:tcPr>
          <w:p w14:paraId="3AE62093" w14:textId="572D58D6" w:rsidR="000038F9" w:rsidRDefault="000038F9" w:rsidP="00670D3D">
            <w:pPr>
              <w:jc w:val="right"/>
            </w:pPr>
            <w:r>
              <w:t>Company</w:t>
            </w:r>
            <w:r w:rsidR="00867BC7">
              <w:t>/Institution</w:t>
            </w:r>
            <w:r>
              <w:t>: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7C7A46" w14:textId="77777777" w:rsidR="000038F9" w:rsidRDefault="000038F9"/>
        </w:tc>
        <w:tc>
          <w:tcPr>
            <w:tcW w:w="16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6BA539" w14:textId="77777777" w:rsidR="000038F9" w:rsidRDefault="000038F9"/>
        </w:tc>
      </w:tr>
      <w:tr w:rsidR="000038F9" w14:paraId="2932E138" w14:textId="77777777" w:rsidTr="00670D3D">
        <w:tc>
          <w:tcPr>
            <w:tcW w:w="1667" w:type="pct"/>
            <w:gridSpan w:val="2"/>
            <w:vAlign w:val="center"/>
          </w:tcPr>
          <w:p w14:paraId="454B8700" w14:textId="761C38DE" w:rsidR="000038F9" w:rsidRDefault="000038F9" w:rsidP="00670D3D">
            <w:pPr>
              <w:jc w:val="right"/>
            </w:pPr>
            <w:r>
              <w:t>Office Address: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86D51A" w14:textId="77777777" w:rsidR="000038F9" w:rsidRDefault="000038F9"/>
        </w:tc>
        <w:tc>
          <w:tcPr>
            <w:tcW w:w="16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AA38F0" w14:textId="77777777" w:rsidR="000038F9" w:rsidRDefault="000038F9"/>
        </w:tc>
      </w:tr>
      <w:tr w:rsidR="000038F9" w14:paraId="6B2E2483" w14:textId="77777777" w:rsidTr="00E27485">
        <w:tc>
          <w:tcPr>
            <w:tcW w:w="479" w:type="pct"/>
          </w:tcPr>
          <w:p w14:paraId="64E5FE7E" w14:textId="77777777" w:rsidR="000038F9" w:rsidRDefault="000038F9">
            <w:r>
              <w:t>Phone:</w:t>
            </w:r>
          </w:p>
        </w:tc>
        <w:tc>
          <w:tcPr>
            <w:tcW w:w="1188" w:type="pct"/>
            <w:tcBorders>
              <w:bottom w:val="single" w:sz="4" w:space="0" w:color="auto"/>
            </w:tcBorders>
          </w:tcPr>
          <w:p w14:paraId="7CC540E9" w14:textId="75FF7986" w:rsidR="000038F9" w:rsidRDefault="000038F9"/>
        </w:tc>
        <w:tc>
          <w:tcPr>
            <w:tcW w:w="352" w:type="pct"/>
            <w:tcBorders>
              <w:top w:val="single" w:sz="4" w:space="0" w:color="auto"/>
            </w:tcBorders>
          </w:tcPr>
          <w:p w14:paraId="5CCFCAD1" w14:textId="77777777" w:rsidR="000038F9" w:rsidRDefault="000038F9">
            <w:r>
              <w:t>Fax: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</w:tcPr>
          <w:p w14:paraId="365828D3" w14:textId="591A30D2" w:rsidR="000038F9" w:rsidRDefault="000038F9"/>
        </w:tc>
        <w:tc>
          <w:tcPr>
            <w:tcW w:w="466" w:type="pct"/>
            <w:tcBorders>
              <w:top w:val="single" w:sz="4" w:space="0" w:color="auto"/>
            </w:tcBorders>
          </w:tcPr>
          <w:p w14:paraId="7663F663" w14:textId="77777777" w:rsidR="000038F9" w:rsidRDefault="000038F9">
            <w:r>
              <w:t>Email:</w:t>
            </w:r>
          </w:p>
        </w:tc>
        <w:tc>
          <w:tcPr>
            <w:tcW w:w="1200" w:type="pct"/>
            <w:tcBorders>
              <w:top w:val="single" w:sz="4" w:space="0" w:color="auto"/>
              <w:bottom w:val="single" w:sz="4" w:space="0" w:color="auto"/>
            </w:tcBorders>
          </w:tcPr>
          <w:p w14:paraId="6F22FBFE" w14:textId="7E073AB4" w:rsidR="000038F9" w:rsidRDefault="000038F9"/>
        </w:tc>
      </w:tr>
    </w:tbl>
    <w:p w14:paraId="6EAA9703" w14:textId="206E2085" w:rsidR="000038F9" w:rsidRDefault="000038F9"/>
    <w:p w14:paraId="31FBD34D" w14:textId="0552EFF7" w:rsidR="00E27485" w:rsidRDefault="00E27485">
      <w:r>
        <w:t xml:space="preserve">         IEEE Membership Number:    _____________________________</w:t>
      </w:r>
    </w:p>
    <w:p w14:paraId="6002A8DC" w14:textId="7C6BEDFA" w:rsidR="00E27485" w:rsidRDefault="00E27485">
      <w:r>
        <w:t xml:space="preserve">   Number of PES Membership years: _____________________________</w:t>
      </w:r>
    </w:p>
    <w:p w14:paraId="53957FB0" w14:textId="02DE9E4C" w:rsidR="00E27485" w:rsidRDefault="00E27485">
      <w:r>
        <w:t xml:space="preserve">   Local PES Chapter Association with:  _____________________________</w:t>
      </w:r>
    </w:p>
    <w:p w14:paraId="30C941B6" w14:textId="77777777" w:rsidR="00E27485" w:rsidRDefault="00E27485" w:rsidP="00E27485">
      <w:r>
        <w:t xml:space="preserve">   Capacity of PES Chapter Association: _____________________________</w:t>
      </w:r>
    </w:p>
    <w:p w14:paraId="28102E9C" w14:textId="33EAADBF" w:rsidR="00E27485" w:rsidRDefault="00E27485"/>
    <w:p w14:paraId="2891770A" w14:textId="2921BA82" w:rsidR="000038F9" w:rsidRDefault="000038F9">
      <w:r w:rsidRPr="000038F9">
        <w:t xml:space="preserve">Include with this nomination the following information.  Electronic submissions are preferred.  </w:t>
      </w:r>
      <w:r w:rsidR="00301579" w:rsidRPr="00301579">
        <w:t xml:space="preserve">Please check out the </w:t>
      </w:r>
      <w:hyperlink r:id="rId7" w:history="1">
        <w:r w:rsidR="00301579" w:rsidRPr="00E27485">
          <w:rPr>
            <w:rStyle w:val="Hyperlink"/>
          </w:rPr>
          <w:t>PES DLP Speaker Evaluation Template</w:t>
        </w:r>
      </w:hyperlink>
      <w:r w:rsidR="00301579" w:rsidRPr="00301579">
        <w:t xml:space="preserve"> to get an idea of how to put the best </w:t>
      </w:r>
      <w:r w:rsidR="00E27485">
        <w:t xml:space="preserve">effective </w:t>
      </w:r>
      <w:r w:rsidR="00301579" w:rsidRPr="00301579">
        <w:t>package together</w:t>
      </w:r>
      <w:r w:rsidR="00E27485">
        <w:t xml:space="preserve"> to help score the best to meet PES Governing Board acceptance criteria</w:t>
      </w:r>
      <w:r w:rsidR="00301579" w:rsidRPr="00301579">
        <w:t>.</w:t>
      </w:r>
    </w:p>
    <w:p w14:paraId="506F62E0" w14:textId="77777777" w:rsidR="00E27485" w:rsidRDefault="00E2748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1297"/>
        <w:gridCol w:w="7515"/>
      </w:tblGrid>
      <w:tr w:rsidR="000038F9" w14:paraId="737E3BBF" w14:textId="77777777" w:rsidTr="00301579">
        <w:tc>
          <w:tcPr>
            <w:tcW w:w="540" w:type="dxa"/>
            <w:tcBorders>
              <w:bottom w:val="single" w:sz="4" w:space="0" w:color="auto"/>
            </w:tcBorders>
          </w:tcPr>
          <w:p w14:paraId="194633C4" w14:textId="77777777" w:rsidR="000038F9" w:rsidRDefault="000038F9"/>
        </w:tc>
        <w:tc>
          <w:tcPr>
            <w:tcW w:w="1297" w:type="dxa"/>
            <w:vAlign w:val="bottom"/>
          </w:tcPr>
          <w:p w14:paraId="7EA5543A" w14:textId="678A7480" w:rsidR="000038F9" w:rsidRDefault="000038F9" w:rsidP="000038F9">
            <w:pPr>
              <w:jc w:val="left"/>
            </w:pPr>
            <w:r w:rsidRPr="000038F9">
              <w:t>Biography</w:t>
            </w:r>
            <w:r>
              <w:t>:</w:t>
            </w:r>
          </w:p>
        </w:tc>
        <w:tc>
          <w:tcPr>
            <w:tcW w:w="7515" w:type="dxa"/>
            <w:vAlign w:val="bottom"/>
          </w:tcPr>
          <w:p w14:paraId="353CAB23" w14:textId="07A967EF" w:rsidR="000038F9" w:rsidRDefault="000038F9" w:rsidP="00301579">
            <w:pPr>
              <w:jc w:val="left"/>
            </w:pPr>
            <w:r w:rsidRPr="000038F9">
              <w:t>A complete biography including education, positions, areas of expertise, &amp; publications.</w:t>
            </w:r>
          </w:p>
        </w:tc>
      </w:tr>
      <w:tr w:rsidR="000038F9" w14:paraId="5DCC8C78" w14:textId="77777777" w:rsidTr="00301579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CC70D04" w14:textId="77777777" w:rsidR="000038F9" w:rsidRDefault="000038F9"/>
        </w:tc>
        <w:tc>
          <w:tcPr>
            <w:tcW w:w="1297" w:type="dxa"/>
            <w:vAlign w:val="bottom"/>
          </w:tcPr>
          <w:p w14:paraId="43118D8E" w14:textId="45A4521A" w:rsidR="000038F9" w:rsidRDefault="000038F9" w:rsidP="000038F9">
            <w:pPr>
              <w:jc w:val="left"/>
            </w:pPr>
            <w:r w:rsidRPr="000038F9">
              <w:t>Abstracts:</w:t>
            </w:r>
          </w:p>
        </w:tc>
        <w:tc>
          <w:tcPr>
            <w:tcW w:w="7515" w:type="dxa"/>
            <w:vAlign w:val="bottom"/>
          </w:tcPr>
          <w:p w14:paraId="0B4B2B66" w14:textId="77F70BEB" w:rsidR="000038F9" w:rsidRDefault="000038F9" w:rsidP="00301579">
            <w:pPr>
              <w:jc w:val="left"/>
            </w:pPr>
            <w:r w:rsidRPr="000038F9">
              <w:t>2-3 Abstracts of talks to be given.  We encourage you to submit at least one talk of tutorial length.</w:t>
            </w:r>
          </w:p>
        </w:tc>
      </w:tr>
      <w:tr w:rsidR="00301579" w14:paraId="78D7B696" w14:textId="77777777" w:rsidTr="00301579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F3F39C3" w14:textId="77777777" w:rsidR="00301579" w:rsidRDefault="00301579"/>
        </w:tc>
        <w:tc>
          <w:tcPr>
            <w:tcW w:w="1297" w:type="dxa"/>
            <w:vAlign w:val="bottom"/>
          </w:tcPr>
          <w:p w14:paraId="6797EC9E" w14:textId="72F1C979" w:rsidR="00301579" w:rsidRPr="000038F9" w:rsidRDefault="00301579" w:rsidP="00301579">
            <w:pPr>
              <w:jc w:val="left"/>
            </w:pPr>
            <w:r w:rsidRPr="00301579">
              <w:t>Summary Statement:</w:t>
            </w:r>
          </w:p>
        </w:tc>
        <w:tc>
          <w:tcPr>
            <w:tcW w:w="7515" w:type="dxa"/>
            <w:vAlign w:val="center"/>
          </w:tcPr>
          <w:p w14:paraId="4A5D5020" w14:textId="4186B8B8" w:rsidR="00301579" w:rsidRPr="000038F9" w:rsidRDefault="00301579" w:rsidP="00301579">
            <w:pPr>
              <w:jc w:val="center"/>
            </w:pPr>
            <w:r w:rsidRPr="00301579">
              <w:t>Maximum 1 page highlighting how the nominee meets the selection criteria</w:t>
            </w:r>
          </w:p>
        </w:tc>
      </w:tr>
    </w:tbl>
    <w:p w14:paraId="157ABBB7" w14:textId="7ACB367B" w:rsidR="000038F9" w:rsidRDefault="000038F9"/>
    <w:p w14:paraId="06644D08" w14:textId="34E8CF02" w:rsidR="000038F9" w:rsidRDefault="000038F9">
      <w:r w:rsidRPr="000038F9">
        <w:rPr>
          <w:b/>
        </w:rPr>
        <w:t>PERSON MAKING NOMINATION</w:t>
      </w:r>
    </w:p>
    <w:p w14:paraId="3728663D" w14:textId="77777777" w:rsidR="00670D3D" w:rsidRDefault="00670D3D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7"/>
        <w:gridCol w:w="2224"/>
        <w:gridCol w:w="659"/>
        <w:gridCol w:w="2462"/>
        <w:gridCol w:w="872"/>
        <w:gridCol w:w="2246"/>
      </w:tblGrid>
      <w:tr w:rsidR="000038F9" w14:paraId="78054783" w14:textId="77777777" w:rsidTr="00670D3D">
        <w:tc>
          <w:tcPr>
            <w:tcW w:w="1667" w:type="pct"/>
            <w:gridSpan w:val="2"/>
            <w:vAlign w:val="center"/>
          </w:tcPr>
          <w:p w14:paraId="0538911B" w14:textId="77777777" w:rsidR="000038F9" w:rsidRDefault="000038F9" w:rsidP="00670D3D">
            <w:pPr>
              <w:jc w:val="right"/>
            </w:pPr>
            <w:r>
              <w:t>Name of Nominee: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</w:tcPr>
          <w:p w14:paraId="66236277" w14:textId="77777777" w:rsidR="000038F9" w:rsidRDefault="000038F9" w:rsidP="002C3555"/>
        </w:tc>
        <w:tc>
          <w:tcPr>
            <w:tcW w:w="1666" w:type="pct"/>
            <w:gridSpan w:val="2"/>
            <w:tcBorders>
              <w:bottom w:val="single" w:sz="4" w:space="0" w:color="auto"/>
            </w:tcBorders>
          </w:tcPr>
          <w:p w14:paraId="76856F21" w14:textId="77777777" w:rsidR="000038F9" w:rsidRDefault="000038F9" w:rsidP="002C3555"/>
        </w:tc>
      </w:tr>
      <w:tr w:rsidR="000038F9" w14:paraId="5474814E" w14:textId="77777777" w:rsidTr="00670D3D">
        <w:tc>
          <w:tcPr>
            <w:tcW w:w="1667" w:type="pct"/>
            <w:gridSpan w:val="2"/>
            <w:vAlign w:val="center"/>
          </w:tcPr>
          <w:p w14:paraId="7D95569C" w14:textId="42ABA735" w:rsidR="000038F9" w:rsidRDefault="000038F9" w:rsidP="00670D3D">
            <w:pPr>
              <w:jc w:val="right"/>
            </w:pPr>
            <w:r>
              <w:t>Company</w:t>
            </w:r>
            <w:r w:rsidR="00A513CA">
              <w:t>/Instituti</w:t>
            </w:r>
            <w:r w:rsidR="00867BC7">
              <w:t>on</w:t>
            </w:r>
            <w:r>
              <w:t>: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289FC5" w14:textId="77777777" w:rsidR="000038F9" w:rsidRDefault="000038F9" w:rsidP="002C3555"/>
        </w:tc>
        <w:tc>
          <w:tcPr>
            <w:tcW w:w="16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864791" w14:textId="77777777" w:rsidR="000038F9" w:rsidRDefault="000038F9" w:rsidP="002C3555"/>
        </w:tc>
      </w:tr>
      <w:tr w:rsidR="000038F9" w14:paraId="259FD0E2" w14:textId="77777777" w:rsidTr="00670D3D">
        <w:tc>
          <w:tcPr>
            <w:tcW w:w="1667" w:type="pct"/>
            <w:gridSpan w:val="2"/>
            <w:vAlign w:val="center"/>
          </w:tcPr>
          <w:p w14:paraId="1491824D" w14:textId="77777777" w:rsidR="000038F9" w:rsidRDefault="000038F9" w:rsidP="00670D3D">
            <w:pPr>
              <w:jc w:val="right"/>
            </w:pPr>
            <w:r>
              <w:t>Office Address: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408C34" w14:textId="77777777" w:rsidR="000038F9" w:rsidRDefault="000038F9" w:rsidP="002C3555"/>
        </w:tc>
        <w:tc>
          <w:tcPr>
            <w:tcW w:w="166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4F84A1" w14:textId="77777777" w:rsidR="000038F9" w:rsidRDefault="000038F9" w:rsidP="002C3555"/>
        </w:tc>
      </w:tr>
      <w:tr w:rsidR="000038F9" w14:paraId="2D8A2F85" w14:textId="77777777" w:rsidTr="002C3555">
        <w:tc>
          <w:tcPr>
            <w:tcW w:w="479" w:type="pct"/>
          </w:tcPr>
          <w:p w14:paraId="7F1D3102" w14:textId="77777777" w:rsidR="000038F9" w:rsidRDefault="000038F9" w:rsidP="002C3555">
            <w:r>
              <w:t>Phone:</w:t>
            </w:r>
          </w:p>
        </w:tc>
        <w:tc>
          <w:tcPr>
            <w:tcW w:w="1188" w:type="pct"/>
            <w:tcBorders>
              <w:bottom w:val="single" w:sz="4" w:space="0" w:color="auto"/>
            </w:tcBorders>
          </w:tcPr>
          <w:p w14:paraId="1DEE21CC" w14:textId="77777777" w:rsidR="000038F9" w:rsidRDefault="000038F9" w:rsidP="002C3555"/>
        </w:tc>
        <w:tc>
          <w:tcPr>
            <w:tcW w:w="352" w:type="pct"/>
            <w:tcBorders>
              <w:top w:val="single" w:sz="4" w:space="0" w:color="auto"/>
            </w:tcBorders>
          </w:tcPr>
          <w:p w14:paraId="5393638D" w14:textId="77777777" w:rsidR="000038F9" w:rsidRDefault="000038F9" w:rsidP="002C3555">
            <w:r>
              <w:t>Fax:</w:t>
            </w:r>
          </w:p>
        </w:tc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</w:tcPr>
          <w:p w14:paraId="585F0D42" w14:textId="77777777" w:rsidR="000038F9" w:rsidRDefault="000038F9" w:rsidP="002C3555"/>
        </w:tc>
        <w:tc>
          <w:tcPr>
            <w:tcW w:w="466" w:type="pct"/>
            <w:tcBorders>
              <w:top w:val="single" w:sz="4" w:space="0" w:color="auto"/>
            </w:tcBorders>
          </w:tcPr>
          <w:p w14:paraId="518C928A" w14:textId="77777777" w:rsidR="000038F9" w:rsidRDefault="000038F9" w:rsidP="002C3555">
            <w:r>
              <w:t>Email:</w:t>
            </w:r>
          </w:p>
        </w:tc>
        <w:tc>
          <w:tcPr>
            <w:tcW w:w="1201" w:type="pct"/>
            <w:tcBorders>
              <w:top w:val="single" w:sz="4" w:space="0" w:color="auto"/>
              <w:bottom w:val="single" w:sz="4" w:space="0" w:color="auto"/>
            </w:tcBorders>
          </w:tcPr>
          <w:p w14:paraId="18DE91C0" w14:textId="77777777" w:rsidR="000038F9" w:rsidRDefault="000038F9" w:rsidP="002C3555"/>
        </w:tc>
      </w:tr>
    </w:tbl>
    <w:p w14:paraId="1E538596" w14:textId="23E6F393" w:rsidR="000038F9" w:rsidRDefault="000038F9"/>
    <w:p w14:paraId="7A8223DF" w14:textId="7B274B21" w:rsidR="000038F9" w:rsidRDefault="000038F9">
      <w:r w:rsidRPr="000038F9">
        <w:rPr>
          <w:b/>
        </w:rPr>
        <w:t>SELECTION CRITERIA SUMMARY</w:t>
      </w:r>
      <w:r w:rsidR="003862B6">
        <w:rPr>
          <w:b/>
        </w:rPr>
        <w:t xml:space="preserve"> (check out </w:t>
      </w:r>
      <w:hyperlink r:id="rId8" w:history="1">
        <w:r w:rsidR="003862B6" w:rsidRPr="00E27485">
          <w:rPr>
            <w:rStyle w:val="Hyperlink"/>
          </w:rPr>
          <w:t>PES DLP Speaker Evaluation Template</w:t>
        </w:r>
      </w:hyperlink>
      <w:bookmarkStart w:id="0" w:name="_GoBack"/>
      <w:bookmarkEnd w:id="0"/>
      <w:r w:rsidR="003862B6">
        <w:rPr>
          <w:b/>
        </w:rPr>
        <w:t xml:space="preserve"> )</w:t>
      </w:r>
    </w:p>
    <w:tbl>
      <w:tblPr>
        <w:tblStyle w:val="TableGrid"/>
        <w:tblW w:w="0" w:type="auto"/>
        <w:tblInd w:w="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3"/>
        <w:gridCol w:w="4045"/>
      </w:tblGrid>
      <w:tr w:rsidR="00670D3D" w14:paraId="29DAA95C" w14:textId="77777777" w:rsidTr="00301579">
        <w:tc>
          <w:tcPr>
            <w:tcW w:w="743" w:type="dxa"/>
          </w:tcPr>
          <w:p w14:paraId="10681609" w14:textId="0ED494B1" w:rsidR="00670D3D" w:rsidRDefault="00670D3D" w:rsidP="00670D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45" w:type="dxa"/>
          </w:tcPr>
          <w:p w14:paraId="0422105E" w14:textId="6CE79F7D" w:rsidR="00670D3D" w:rsidRDefault="00301579">
            <w:r w:rsidRPr="00301579">
              <w:t>Topics of Interest to PES Members</w:t>
            </w:r>
          </w:p>
        </w:tc>
      </w:tr>
      <w:tr w:rsidR="00670D3D" w14:paraId="42F1064E" w14:textId="77777777" w:rsidTr="00301579">
        <w:tc>
          <w:tcPr>
            <w:tcW w:w="743" w:type="dxa"/>
          </w:tcPr>
          <w:p w14:paraId="44A005A3" w14:textId="77777777" w:rsidR="00670D3D" w:rsidRDefault="00670D3D" w:rsidP="00670D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45" w:type="dxa"/>
          </w:tcPr>
          <w:p w14:paraId="4A05288A" w14:textId="0D492A33" w:rsidR="00670D3D" w:rsidRDefault="00301579">
            <w:r w:rsidRPr="00301579">
              <w:t>Professional Standing</w:t>
            </w:r>
          </w:p>
        </w:tc>
      </w:tr>
      <w:tr w:rsidR="00670D3D" w14:paraId="2623A94F" w14:textId="77777777" w:rsidTr="00301579">
        <w:tc>
          <w:tcPr>
            <w:tcW w:w="743" w:type="dxa"/>
          </w:tcPr>
          <w:p w14:paraId="338BC5D0" w14:textId="77777777" w:rsidR="00670D3D" w:rsidRDefault="00670D3D" w:rsidP="00670D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45" w:type="dxa"/>
          </w:tcPr>
          <w:p w14:paraId="1430907C" w14:textId="3060ADB5" w:rsidR="00670D3D" w:rsidRDefault="00301579">
            <w:r w:rsidRPr="00301579">
              <w:t>Technical Involvement with PES</w:t>
            </w:r>
          </w:p>
        </w:tc>
      </w:tr>
      <w:tr w:rsidR="00670D3D" w14:paraId="454013A3" w14:textId="77777777" w:rsidTr="00301579">
        <w:tc>
          <w:tcPr>
            <w:tcW w:w="743" w:type="dxa"/>
          </w:tcPr>
          <w:p w14:paraId="41230162" w14:textId="77777777" w:rsidR="00670D3D" w:rsidRDefault="00670D3D" w:rsidP="00670D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45" w:type="dxa"/>
          </w:tcPr>
          <w:p w14:paraId="76F8E397" w14:textId="43EB188D" w:rsidR="00670D3D" w:rsidRDefault="00301579">
            <w:r w:rsidRPr="00301579">
              <w:t xml:space="preserve">Record of Public Speaking </w:t>
            </w:r>
            <w:r w:rsidR="00670D3D" w:rsidRPr="00670D3D">
              <w:t>Members</w:t>
            </w:r>
          </w:p>
        </w:tc>
      </w:tr>
      <w:tr w:rsidR="00301579" w14:paraId="06010791" w14:textId="77777777" w:rsidTr="00301579">
        <w:tc>
          <w:tcPr>
            <w:tcW w:w="743" w:type="dxa"/>
          </w:tcPr>
          <w:p w14:paraId="562A85C4" w14:textId="77777777" w:rsidR="00301579" w:rsidRDefault="00301579" w:rsidP="00670D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045" w:type="dxa"/>
          </w:tcPr>
          <w:p w14:paraId="385A9488" w14:textId="4B17435F" w:rsidR="00301579" w:rsidRPr="00670D3D" w:rsidRDefault="00301579">
            <w:r>
              <w:t>Publications</w:t>
            </w:r>
          </w:p>
        </w:tc>
      </w:tr>
    </w:tbl>
    <w:p w14:paraId="2F901E05" w14:textId="77777777" w:rsidR="00670D3D" w:rsidRDefault="00670D3D" w:rsidP="00670D3D">
      <w:pPr>
        <w:jc w:val="center"/>
      </w:pPr>
      <w:r>
        <w:t>Complete and send this request to:</w:t>
      </w:r>
    </w:p>
    <w:p w14:paraId="22E08F18" w14:textId="77777777" w:rsidR="00670D3D" w:rsidRDefault="00650C4A" w:rsidP="00670D3D">
      <w:pPr>
        <w:jc w:val="center"/>
      </w:pPr>
      <w:hyperlink r:id="rId9" w:history="1">
        <w:r w:rsidR="00670D3D" w:rsidRPr="00663EE5">
          <w:rPr>
            <w:rStyle w:val="Hyperlink"/>
          </w:rPr>
          <w:t>pes.chapters.dlp@ieee.org</w:t>
        </w:r>
      </w:hyperlink>
    </w:p>
    <w:p w14:paraId="4BBDB727" w14:textId="473CA3F1" w:rsidR="003E5AE2" w:rsidRDefault="003E5AE2" w:rsidP="003E5AE2">
      <w:pPr>
        <w:jc w:val="center"/>
      </w:pPr>
      <w:r>
        <w:t>Check out IEEE PES DLP Webpage:</w:t>
      </w:r>
    </w:p>
    <w:p w14:paraId="716E172C" w14:textId="5DBE29BE" w:rsidR="003E5AE2" w:rsidRPr="000038F9" w:rsidRDefault="00650C4A" w:rsidP="003E5AE2">
      <w:pPr>
        <w:jc w:val="center"/>
      </w:pPr>
      <w:hyperlink r:id="rId10" w:history="1">
        <w:r w:rsidR="003E5AE2" w:rsidRPr="00DB018B">
          <w:rPr>
            <w:rStyle w:val="Hyperlink"/>
          </w:rPr>
          <w:t>https://www.ieee-pes.org/pes-communities/chapters/distinguished-lecturer-program</w:t>
        </w:r>
      </w:hyperlink>
    </w:p>
    <w:sectPr w:rsidR="003E5AE2" w:rsidRPr="000038F9" w:rsidSect="00670D3D">
      <w:headerReference w:type="default" r:id="rId11"/>
      <w:footerReference w:type="default" r:id="rId12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AD1B8" w14:textId="77777777" w:rsidR="00650C4A" w:rsidRDefault="00650C4A" w:rsidP="000038F9">
      <w:pPr>
        <w:spacing w:line="240" w:lineRule="auto"/>
      </w:pPr>
      <w:r>
        <w:separator/>
      </w:r>
    </w:p>
  </w:endnote>
  <w:endnote w:type="continuationSeparator" w:id="0">
    <w:p w14:paraId="2B656869" w14:textId="77777777" w:rsidR="00650C4A" w:rsidRDefault="00650C4A" w:rsidP="000038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01A66" w14:textId="00DB47EF" w:rsidR="00670D3D" w:rsidRDefault="00670D3D">
    <w:pPr>
      <w:pStyle w:val="Footer"/>
    </w:pPr>
    <w:r w:rsidRPr="00670D3D">
      <w:t xml:space="preserve">PES DLP Speaker Nomination Form - Rev </w:t>
    </w:r>
    <w:r w:rsidR="0035753D">
      <w:t>March 1,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5BE4F" w14:textId="77777777" w:rsidR="00650C4A" w:rsidRDefault="00650C4A" w:rsidP="000038F9">
      <w:pPr>
        <w:spacing w:line="240" w:lineRule="auto"/>
      </w:pPr>
      <w:r>
        <w:separator/>
      </w:r>
    </w:p>
  </w:footnote>
  <w:footnote w:type="continuationSeparator" w:id="0">
    <w:p w14:paraId="3155F8F7" w14:textId="77777777" w:rsidR="00650C4A" w:rsidRDefault="00650C4A" w:rsidP="000038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1E580" w14:textId="6C8E5B16" w:rsidR="000038F9" w:rsidRPr="000038F9" w:rsidRDefault="00301579" w:rsidP="000038F9">
    <w:pPr>
      <w:pStyle w:val="Header"/>
      <w:jc w:val="center"/>
      <w:rPr>
        <w:b/>
      </w:rPr>
    </w:pPr>
    <w:r>
      <w:rPr>
        <w:b/>
      </w:rPr>
      <w:t xml:space="preserve">IEEE Power and Energy Society (PES) </w:t>
    </w:r>
    <w:r w:rsidR="000038F9" w:rsidRPr="000038F9">
      <w:rPr>
        <w:b/>
      </w:rPr>
      <w:t>Distinguished Lecturer Program</w:t>
    </w:r>
  </w:p>
  <w:p w14:paraId="293E1E37" w14:textId="77777777" w:rsidR="000038F9" w:rsidRPr="000038F9" w:rsidRDefault="000038F9" w:rsidP="000038F9">
    <w:pPr>
      <w:pStyle w:val="Header"/>
      <w:jc w:val="center"/>
      <w:rPr>
        <w:b/>
      </w:rPr>
    </w:pPr>
  </w:p>
  <w:p w14:paraId="751084D9" w14:textId="5129A37B" w:rsidR="000038F9" w:rsidRPr="000038F9" w:rsidRDefault="00301579" w:rsidP="000038F9">
    <w:pPr>
      <w:pStyle w:val="Header"/>
      <w:pBdr>
        <w:bottom w:val="single" w:sz="4" w:space="1" w:color="auto"/>
      </w:pBdr>
      <w:jc w:val="center"/>
      <w:rPr>
        <w:b/>
      </w:rPr>
    </w:pPr>
    <w:r>
      <w:rPr>
        <w:b/>
      </w:rPr>
      <w:t>DISTINGUISHED LECTURER</w:t>
    </w:r>
    <w:r w:rsidR="000038F9" w:rsidRPr="000038F9">
      <w:rPr>
        <w:b/>
      </w:rPr>
      <w:t xml:space="preserve"> NOMINATION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C63B7"/>
    <w:multiLevelType w:val="hybridMultilevel"/>
    <w:tmpl w:val="AC8631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8F9"/>
    <w:rsid w:val="000038F9"/>
    <w:rsid w:val="000401A9"/>
    <w:rsid w:val="00062A1A"/>
    <w:rsid w:val="00171856"/>
    <w:rsid w:val="001A37F1"/>
    <w:rsid w:val="00301579"/>
    <w:rsid w:val="0035753D"/>
    <w:rsid w:val="003862B6"/>
    <w:rsid w:val="0038693A"/>
    <w:rsid w:val="003E5AE2"/>
    <w:rsid w:val="00512F4F"/>
    <w:rsid w:val="00650C4A"/>
    <w:rsid w:val="00670D3D"/>
    <w:rsid w:val="00867BC7"/>
    <w:rsid w:val="008E47AC"/>
    <w:rsid w:val="009D77D7"/>
    <w:rsid w:val="00A513CA"/>
    <w:rsid w:val="00BA5FD3"/>
    <w:rsid w:val="00D83D89"/>
    <w:rsid w:val="00E27485"/>
    <w:rsid w:val="00F9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EB745"/>
  <w15:chartTrackingRefBased/>
  <w15:docId w15:val="{A669129D-E30B-42CF-A0A1-662B9407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1A9"/>
    <w:pPr>
      <w:tabs>
        <w:tab w:val="left" w:pos="360"/>
      </w:tabs>
      <w:spacing w:after="0" w:line="276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8F9"/>
    <w:pPr>
      <w:tabs>
        <w:tab w:val="clear" w:pos="36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8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038F9"/>
    <w:pPr>
      <w:tabs>
        <w:tab w:val="clear" w:pos="36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8F9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00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0D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D3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0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-pes.org/images/files/doc/dlp_speaker_evaluation_2019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eee-pes.org/images/files/doc/dlp_speaker_evaluation_2019.doc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eee-pes.org/pes-communities/chapters/distinguished-lecturer-progr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s.chapters.dlp@iee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Diaz-Lugo, Daniel</dc:creator>
  <cp:keywords/>
  <dc:description/>
  <cp:lastModifiedBy>Nirmal-Kumar Nair</cp:lastModifiedBy>
  <cp:revision>34</cp:revision>
  <dcterms:created xsi:type="dcterms:W3CDTF">2018-11-28T03:50:00Z</dcterms:created>
  <dcterms:modified xsi:type="dcterms:W3CDTF">2019-03-14T16:37:00Z</dcterms:modified>
</cp:coreProperties>
</file>